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4A" w:rsidRDefault="005771A4" w:rsidP="003B20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0472F20" wp14:editId="75E7E318">
            <wp:simplePos x="0" y="0"/>
            <wp:positionH relativeFrom="margin">
              <wp:posOffset>-748030</wp:posOffset>
            </wp:positionH>
            <wp:positionV relativeFrom="margin">
              <wp:posOffset>-530225</wp:posOffset>
            </wp:positionV>
            <wp:extent cx="6982460" cy="95992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959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B2018" w:rsidRDefault="00011BD9" w:rsidP="003B20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526F3">
        <w:rPr>
          <w:rFonts w:ascii="Times New Roman" w:hAnsi="Times New Roman" w:cs="Times New Roman"/>
          <w:color w:val="000000"/>
          <w:sz w:val="24"/>
          <w:szCs w:val="24"/>
        </w:rPr>
        <w:lastRenderedPageBreak/>
        <w:t>12</w:t>
      </w:r>
      <w:r w:rsidR="006D3F0B" w:rsidRPr="00D526F3">
        <w:rPr>
          <w:rFonts w:ascii="Times New Roman" w:hAnsi="Times New Roman" w:cs="Times New Roman"/>
          <w:color w:val="000000"/>
          <w:sz w:val="24"/>
          <w:szCs w:val="24"/>
        </w:rPr>
        <w:t>.00 – торжественное открытие;</w:t>
      </w:r>
    </w:p>
    <w:p w:rsidR="003B2018" w:rsidRDefault="00011BD9" w:rsidP="003B20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526F3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D3F0B" w:rsidRPr="00D526F3">
        <w:rPr>
          <w:rFonts w:ascii="Times New Roman" w:hAnsi="Times New Roman" w:cs="Times New Roman"/>
          <w:color w:val="000000"/>
          <w:sz w:val="24"/>
          <w:szCs w:val="24"/>
        </w:rPr>
        <w:t xml:space="preserve">.30 – финальные выступления, </w:t>
      </w:r>
    </w:p>
    <w:p w:rsidR="006D3F0B" w:rsidRDefault="00011BD9" w:rsidP="003B20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526F3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6D3F0B" w:rsidRPr="00D526F3">
        <w:rPr>
          <w:rFonts w:ascii="Times New Roman" w:hAnsi="Times New Roman" w:cs="Times New Roman"/>
          <w:color w:val="000000"/>
          <w:sz w:val="24"/>
          <w:szCs w:val="24"/>
        </w:rPr>
        <w:t>.00 – награждение.</w:t>
      </w:r>
    </w:p>
    <w:p w:rsidR="003B2018" w:rsidRPr="00D526F3" w:rsidRDefault="003B2018" w:rsidP="003B20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BD9" w:rsidRPr="003B2018" w:rsidRDefault="00011BD9" w:rsidP="003B2018">
      <w:pPr>
        <w:pStyle w:val="aa"/>
        <w:spacing w:before="0" w:beforeAutospacing="0" w:after="0" w:afterAutospacing="0"/>
        <w:rPr>
          <w:b/>
          <w:color w:val="000000"/>
        </w:rPr>
      </w:pPr>
      <w:r w:rsidRPr="003B2018">
        <w:rPr>
          <w:b/>
          <w:color w:val="000000"/>
        </w:rPr>
        <w:t>Судейство соревнований:</w:t>
      </w:r>
    </w:p>
    <w:p w:rsidR="003B2018" w:rsidRDefault="003B2018" w:rsidP="003B2018">
      <w:pPr>
        <w:pStyle w:val="aa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011BD9" w:rsidRPr="00D526F3">
        <w:rPr>
          <w:color w:val="000000"/>
        </w:rPr>
        <w:t xml:space="preserve">Главный судья соревнований: </w:t>
      </w:r>
      <w:proofErr w:type="spellStart"/>
      <w:r w:rsidR="00011BD9" w:rsidRPr="00D526F3">
        <w:rPr>
          <w:color w:val="000000"/>
        </w:rPr>
        <w:t>Халитов</w:t>
      </w:r>
      <w:proofErr w:type="spellEnd"/>
      <w:r w:rsidR="00011BD9" w:rsidRPr="00D526F3">
        <w:rPr>
          <w:color w:val="000000"/>
        </w:rPr>
        <w:t xml:space="preserve"> Т.Ч.</w:t>
      </w:r>
      <w:r>
        <w:rPr>
          <w:color w:val="000000"/>
        </w:rPr>
        <w:t>;</w:t>
      </w:r>
    </w:p>
    <w:p w:rsidR="003B2018" w:rsidRDefault="003B2018" w:rsidP="003B2018">
      <w:pPr>
        <w:pStyle w:val="aa"/>
        <w:spacing w:before="0" w:beforeAutospacing="0" w:after="0" w:afterAutospacing="0"/>
        <w:rPr>
          <w:color w:val="000000"/>
        </w:rPr>
      </w:pPr>
      <w:r>
        <w:rPr>
          <w:color w:val="000000"/>
        </w:rPr>
        <w:t>- Г</w:t>
      </w:r>
      <w:r w:rsidR="00011BD9" w:rsidRPr="00D526F3">
        <w:rPr>
          <w:color w:val="000000"/>
        </w:rPr>
        <w:t>лавный сек</w:t>
      </w:r>
      <w:r>
        <w:rPr>
          <w:color w:val="000000"/>
        </w:rPr>
        <w:t xml:space="preserve">ретарь: </w:t>
      </w:r>
      <w:proofErr w:type="spellStart"/>
      <w:r>
        <w:rPr>
          <w:color w:val="000000"/>
        </w:rPr>
        <w:t>Файзуллин</w:t>
      </w:r>
      <w:proofErr w:type="spellEnd"/>
      <w:r>
        <w:rPr>
          <w:color w:val="000000"/>
        </w:rPr>
        <w:t xml:space="preserve"> Э.З.</w:t>
      </w:r>
    </w:p>
    <w:p w:rsidR="003B2018" w:rsidRDefault="003B2018" w:rsidP="003B2018">
      <w:pPr>
        <w:pStyle w:val="aa"/>
        <w:spacing w:before="0" w:beforeAutospacing="0" w:after="0" w:afterAutospacing="0"/>
        <w:rPr>
          <w:color w:val="000000"/>
        </w:rPr>
      </w:pPr>
    </w:p>
    <w:p w:rsidR="00011BD9" w:rsidRDefault="00011BD9" w:rsidP="003B2018">
      <w:pPr>
        <w:pStyle w:val="aa"/>
        <w:spacing w:before="0" w:beforeAutospacing="0" w:after="0" w:afterAutospacing="0"/>
        <w:rPr>
          <w:color w:val="000000"/>
        </w:rPr>
      </w:pPr>
      <w:r w:rsidRPr="00D526F3">
        <w:rPr>
          <w:color w:val="000000"/>
        </w:rPr>
        <w:t xml:space="preserve">К судейству допускаются </w:t>
      </w:r>
      <w:r w:rsidR="003B2018">
        <w:rPr>
          <w:color w:val="000000"/>
        </w:rPr>
        <w:t>боковые судьи с квалификацией «С</w:t>
      </w:r>
      <w:r w:rsidRPr="00D526F3">
        <w:rPr>
          <w:color w:val="000000"/>
        </w:rPr>
        <w:t xml:space="preserve">удья по спорту 3 категории» и выше и рефери, с </w:t>
      </w:r>
      <w:r w:rsidR="003B2018">
        <w:rPr>
          <w:color w:val="000000"/>
        </w:rPr>
        <w:t>квалификацией «С</w:t>
      </w:r>
      <w:r w:rsidR="00362ED2" w:rsidRPr="00D526F3">
        <w:rPr>
          <w:color w:val="000000"/>
        </w:rPr>
        <w:t>удья по спорту 2</w:t>
      </w:r>
      <w:r w:rsidRPr="00D526F3">
        <w:rPr>
          <w:color w:val="000000"/>
        </w:rPr>
        <w:t xml:space="preserve"> к</w:t>
      </w:r>
      <w:r w:rsidR="00362ED2" w:rsidRPr="00D526F3">
        <w:rPr>
          <w:color w:val="000000"/>
        </w:rPr>
        <w:t xml:space="preserve">атегории» и выше. </w:t>
      </w:r>
    </w:p>
    <w:p w:rsidR="003B2018" w:rsidRPr="00D526F3" w:rsidRDefault="003B2018" w:rsidP="003B2018">
      <w:pPr>
        <w:pStyle w:val="aa"/>
        <w:spacing w:before="0" w:beforeAutospacing="0" w:after="0" w:afterAutospacing="0"/>
        <w:rPr>
          <w:color w:val="000000"/>
        </w:rPr>
      </w:pPr>
    </w:p>
    <w:p w:rsidR="00362ED2" w:rsidRPr="003B2018" w:rsidRDefault="00362ED2" w:rsidP="003B2018">
      <w:pPr>
        <w:pStyle w:val="aa"/>
        <w:spacing w:before="0" w:beforeAutospacing="0" w:after="0" w:afterAutospacing="0"/>
        <w:rPr>
          <w:b/>
          <w:color w:val="000000"/>
        </w:rPr>
      </w:pPr>
      <w:r w:rsidRPr="003B2018">
        <w:rPr>
          <w:b/>
          <w:color w:val="000000"/>
        </w:rPr>
        <w:t>Определение победителей и награждение.</w:t>
      </w:r>
    </w:p>
    <w:p w:rsidR="00362ED2" w:rsidRPr="00D526F3" w:rsidRDefault="00362ED2" w:rsidP="003B2018">
      <w:pPr>
        <w:pStyle w:val="aa"/>
        <w:spacing w:before="0" w:beforeAutospacing="0" w:after="0" w:afterAutospacing="0"/>
        <w:rPr>
          <w:color w:val="000000"/>
        </w:rPr>
      </w:pPr>
      <w:r w:rsidRPr="00D526F3">
        <w:rPr>
          <w:color w:val="000000"/>
        </w:rPr>
        <w:t>Победители и призеры определяются отдельно в каждой возрастной кат</w:t>
      </w:r>
      <w:r w:rsidR="003B2018">
        <w:rPr>
          <w:color w:val="000000"/>
        </w:rPr>
        <w:t xml:space="preserve">егории и награждаются грамотами </w:t>
      </w:r>
      <w:r w:rsidR="003B2018" w:rsidRPr="00D526F3">
        <w:rPr>
          <w:color w:val="000000" w:themeColor="text1"/>
        </w:rPr>
        <w:t>РОФСО</w:t>
      </w:r>
      <w:r w:rsidR="00DC10DB">
        <w:rPr>
          <w:color w:val="000000" w:themeColor="text1"/>
        </w:rPr>
        <w:t xml:space="preserve"> </w:t>
      </w:r>
      <w:r w:rsidR="003B2018" w:rsidRPr="00D526F3">
        <w:t xml:space="preserve">«Национальная Федерация </w:t>
      </w:r>
      <w:proofErr w:type="spellStart"/>
      <w:r w:rsidR="003B2018" w:rsidRPr="00D526F3">
        <w:t>Киокушинкай</w:t>
      </w:r>
      <w:proofErr w:type="spellEnd"/>
      <w:r w:rsidR="003B2018" w:rsidRPr="00D526F3">
        <w:t xml:space="preserve"> карате-до Республики Татарстан»</w:t>
      </w:r>
      <w:r w:rsidR="00A70C3D">
        <w:t>.</w:t>
      </w:r>
    </w:p>
    <w:p w:rsidR="005450E7" w:rsidRDefault="005450E7" w:rsidP="003B20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2018" w:rsidRDefault="005450E7" w:rsidP="003B2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  <w:r w:rsidR="00DC10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тел.</w:t>
      </w:r>
      <w:r w:rsidR="00DC10D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89375239880</w:t>
      </w:r>
    </w:p>
    <w:p w:rsidR="005450E7" w:rsidRPr="005450E7" w:rsidRDefault="005450E7" w:rsidP="003B201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D40143" w:rsidRPr="00D526F3" w:rsidRDefault="00D40143" w:rsidP="003B2018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40143" w:rsidRPr="00D526F3" w:rsidSect="009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0CF2"/>
    <w:rsid w:val="00011BD9"/>
    <w:rsid w:val="00061274"/>
    <w:rsid w:val="000745F7"/>
    <w:rsid w:val="0007735B"/>
    <w:rsid w:val="0009003F"/>
    <w:rsid w:val="000946BF"/>
    <w:rsid w:val="000A0291"/>
    <w:rsid w:val="000B1F7E"/>
    <w:rsid w:val="000C09B7"/>
    <w:rsid w:val="00104EF6"/>
    <w:rsid w:val="0012368A"/>
    <w:rsid w:val="00132095"/>
    <w:rsid w:val="00133A83"/>
    <w:rsid w:val="001361EB"/>
    <w:rsid w:val="00141AC1"/>
    <w:rsid w:val="001428FB"/>
    <w:rsid w:val="00150554"/>
    <w:rsid w:val="001523CA"/>
    <w:rsid w:val="00185FBD"/>
    <w:rsid w:val="001E1F2A"/>
    <w:rsid w:val="00203959"/>
    <w:rsid w:val="00216360"/>
    <w:rsid w:val="00244D78"/>
    <w:rsid w:val="00296D96"/>
    <w:rsid w:val="00304250"/>
    <w:rsid w:val="00345A00"/>
    <w:rsid w:val="00362ED2"/>
    <w:rsid w:val="00364599"/>
    <w:rsid w:val="00370AD1"/>
    <w:rsid w:val="00397FF7"/>
    <w:rsid w:val="003B2018"/>
    <w:rsid w:val="003B3303"/>
    <w:rsid w:val="003E73F9"/>
    <w:rsid w:val="003F07B4"/>
    <w:rsid w:val="003F26D1"/>
    <w:rsid w:val="00414BA2"/>
    <w:rsid w:val="004201AD"/>
    <w:rsid w:val="00442C64"/>
    <w:rsid w:val="00460BD4"/>
    <w:rsid w:val="004805E5"/>
    <w:rsid w:val="004C08E8"/>
    <w:rsid w:val="00524298"/>
    <w:rsid w:val="00535397"/>
    <w:rsid w:val="005450E7"/>
    <w:rsid w:val="00547EC5"/>
    <w:rsid w:val="005771A4"/>
    <w:rsid w:val="00587271"/>
    <w:rsid w:val="005E56CC"/>
    <w:rsid w:val="00625469"/>
    <w:rsid w:val="00652454"/>
    <w:rsid w:val="006657CB"/>
    <w:rsid w:val="006B2986"/>
    <w:rsid w:val="006D3F0B"/>
    <w:rsid w:val="00700F11"/>
    <w:rsid w:val="00721607"/>
    <w:rsid w:val="00745CBD"/>
    <w:rsid w:val="00756090"/>
    <w:rsid w:val="00773C70"/>
    <w:rsid w:val="007A2420"/>
    <w:rsid w:val="007D420B"/>
    <w:rsid w:val="007D6B72"/>
    <w:rsid w:val="00846452"/>
    <w:rsid w:val="00875317"/>
    <w:rsid w:val="00887E12"/>
    <w:rsid w:val="008954CF"/>
    <w:rsid w:val="008D661F"/>
    <w:rsid w:val="008F0542"/>
    <w:rsid w:val="008F645C"/>
    <w:rsid w:val="009104B9"/>
    <w:rsid w:val="0094384A"/>
    <w:rsid w:val="00970D32"/>
    <w:rsid w:val="009B2F1E"/>
    <w:rsid w:val="009E07FF"/>
    <w:rsid w:val="00A20E22"/>
    <w:rsid w:val="00A311C3"/>
    <w:rsid w:val="00A37B7D"/>
    <w:rsid w:val="00A70C3D"/>
    <w:rsid w:val="00AB2CD9"/>
    <w:rsid w:val="00AD753C"/>
    <w:rsid w:val="00AE0CF2"/>
    <w:rsid w:val="00AF4D14"/>
    <w:rsid w:val="00B004E9"/>
    <w:rsid w:val="00B22F54"/>
    <w:rsid w:val="00B26C42"/>
    <w:rsid w:val="00B831D7"/>
    <w:rsid w:val="00B86335"/>
    <w:rsid w:val="00BD01E5"/>
    <w:rsid w:val="00BD5F31"/>
    <w:rsid w:val="00C23DC5"/>
    <w:rsid w:val="00C62D4A"/>
    <w:rsid w:val="00C8403D"/>
    <w:rsid w:val="00C85618"/>
    <w:rsid w:val="00CD2F61"/>
    <w:rsid w:val="00CD5B02"/>
    <w:rsid w:val="00CF460E"/>
    <w:rsid w:val="00D20CF9"/>
    <w:rsid w:val="00D32439"/>
    <w:rsid w:val="00D40143"/>
    <w:rsid w:val="00D45B24"/>
    <w:rsid w:val="00D526F3"/>
    <w:rsid w:val="00D55962"/>
    <w:rsid w:val="00D81A45"/>
    <w:rsid w:val="00D92720"/>
    <w:rsid w:val="00DC10DB"/>
    <w:rsid w:val="00DF3F82"/>
    <w:rsid w:val="00E132D3"/>
    <w:rsid w:val="00E300B2"/>
    <w:rsid w:val="00E31968"/>
    <w:rsid w:val="00E85C8B"/>
    <w:rsid w:val="00F2176B"/>
    <w:rsid w:val="00F438DB"/>
    <w:rsid w:val="00F8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B9"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styleId="aa">
    <w:name w:val="Normal (Web)"/>
    <w:basedOn w:val="a"/>
    <w:uiPriority w:val="99"/>
    <w:semiHidden/>
    <w:unhideWhenUsed/>
    <w:rsid w:val="0052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4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3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F6E78-ADB2-4D9E-801A-21C97615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Наталья</cp:lastModifiedBy>
  <cp:revision>79</cp:revision>
  <cp:lastPrinted>2017-06-20T08:14:00Z</cp:lastPrinted>
  <dcterms:created xsi:type="dcterms:W3CDTF">2015-10-13T13:23:00Z</dcterms:created>
  <dcterms:modified xsi:type="dcterms:W3CDTF">2018-03-28T08:20:00Z</dcterms:modified>
</cp:coreProperties>
</file>